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67" w:rsidRDefault="00506310">
      <w:pPr>
        <w:pStyle w:val="Normalny1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-153479</wp:posOffset>
            </wp:positionH>
            <wp:positionV relativeFrom="paragraph">
              <wp:posOffset>-621102</wp:posOffset>
            </wp:positionV>
            <wp:extent cx="1490573" cy="1052423"/>
            <wp:effectExtent l="19050" t="0" r="0" b="0"/>
            <wp:wrapNone/>
            <wp:docPr id="1" name="Obraz 0" descr="22688012_1956243121330057_30155741311977088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88012_1956243121330057_3015574131197708855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573" cy="1052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E25">
        <w:t>.</w:t>
      </w:r>
    </w:p>
    <w:p w:rsidR="00955567" w:rsidRDefault="00955567">
      <w:pPr>
        <w:pStyle w:val="Normalny1"/>
      </w:pPr>
    </w:p>
    <w:p w:rsidR="00955567" w:rsidRDefault="00955567">
      <w:pPr>
        <w:pStyle w:val="Normalny1"/>
      </w:pPr>
    </w:p>
    <w:p w:rsidR="00955567" w:rsidRDefault="00955567">
      <w:pPr>
        <w:pStyle w:val="Normalny1"/>
        <w:jc w:val="center"/>
      </w:pPr>
    </w:p>
    <w:p w:rsidR="00955567" w:rsidRDefault="00955567">
      <w:pPr>
        <w:pStyle w:val="Normalny1"/>
      </w:pPr>
    </w:p>
    <w:p w:rsidR="00955567" w:rsidRDefault="007A282D" w:rsidP="007A282D">
      <w:pPr>
        <w:pStyle w:val="Normalny1"/>
        <w:jc w:val="center"/>
      </w:pPr>
      <w:r>
        <w:t>W</w:t>
      </w:r>
      <w:r w:rsidR="00932E25">
        <w:t xml:space="preserve"> </w:t>
      </w:r>
      <w:r>
        <w:t xml:space="preserve">najbliższą </w:t>
      </w:r>
      <w:r w:rsidR="00932E25">
        <w:t xml:space="preserve">sobotę, </w:t>
      </w:r>
      <w:r>
        <w:t>21 kwietnia 2018 r. nad Rusałką odbędzie się Bieg z Misiem</w:t>
      </w:r>
    </w:p>
    <w:p w:rsidR="00955567" w:rsidRDefault="00955567">
      <w:pPr>
        <w:pStyle w:val="Normalny1"/>
        <w:jc w:val="both"/>
      </w:pPr>
    </w:p>
    <w:p w:rsidR="00955567" w:rsidRDefault="007A282D">
      <w:pPr>
        <w:pStyle w:val="Normalny1"/>
        <w:jc w:val="both"/>
      </w:pPr>
      <w:r>
        <w:t>T</w:t>
      </w:r>
      <w:r w:rsidR="00932E25">
        <w:t>o charytatywna, integracyjna impreza sportowa, z której całkowity dochód z</w:t>
      </w:r>
      <w:r>
        <w:t>ostanie przeznaczony na rozszerzenie oferty</w:t>
      </w:r>
      <w:r w:rsidR="00932E25">
        <w:t xml:space="preserve"> terapeutyczne</w:t>
      </w:r>
      <w:r>
        <w:t>j dla</w:t>
      </w:r>
      <w:r w:rsidR="00932E25">
        <w:t xml:space="preserve"> dzieci z naszego przedszkola. Przedszkole Spe</w:t>
      </w:r>
      <w:r w:rsidR="001E170B">
        <w:t>cjalne nr 164 to</w:t>
      </w:r>
      <w:r w:rsidR="00932E25">
        <w:t xml:space="preserve"> publiczna </w:t>
      </w:r>
      <w:r w:rsidR="001E170B">
        <w:t xml:space="preserve">placówka </w:t>
      </w:r>
      <w:r w:rsidR="00932E25">
        <w:t xml:space="preserve">w Poznaniu w całości dedykowana dzieciom z niepełnosprawnością intelektualną i niepełnosprawnościami sprzężonymi. </w:t>
      </w:r>
      <w:r w:rsidR="00506310">
        <w:br/>
      </w:r>
      <w:r w:rsidR="00932E25">
        <w:t xml:space="preserve">Od najmłodszych lat wspieramy naszych podopiecznych w osiąganiu kolejnych kamieni milowych rozwoju, świadomie stwarzając im okazje do pełnego uczestnictwa w życiu społecznym Poznania. Jako stali bywalcy poznańskich wydarzeń kulturowych i wszelkich akcji integracyjnych, w tym roku dajemy mieszkańcom Poznania również coś od siebie - przez Bieg z Misiem chcemy dołożyć naszą cegiełkę do mapy imprez sportowych stawiających na pełną inkluzję osób z niepełnosprawnościami w każdej dziedzinie życia. </w:t>
      </w:r>
    </w:p>
    <w:p w:rsidR="00955567" w:rsidRDefault="00955567">
      <w:pPr>
        <w:pStyle w:val="Normalny1"/>
        <w:jc w:val="both"/>
      </w:pPr>
    </w:p>
    <w:p w:rsidR="00955567" w:rsidRDefault="00932E25">
      <w:pPr>
        <w:pStyle w:val="Normalny1"/>
        <w:jc w:val="both"/>
      </w:pPr>
      <w:r>
        <w:t>Nasz bieg jest przystosowany do udziału osób z niepełnosprawnościami, a kategorie dziecięce zaprojektowane zostały tak, aby nawet najmłodsi i najmniej sprawni spośród nas mieli szansę posmakować sportowej rywalizacji.</w:t>
      </w:r>
    </w:p>
    <w:p w:rsidR="00955567" w:rsidRDefault="00955567">
      <w:pPr>
        <w:pStyle w:val="Normalny1"/>
        <w:jc w:val="both"/>
      </w:pPr>
    </w:p>
    <w:p w:rsidR="00955567" w:rsidRDefault="00955567">
      <w:pPr>
        <w:pStyle w:val="Normalny1"/>
      </w:pPr>
    </w:p>
    <w:p w:rsidR="00955567" w:rsidRDefault="00932E25">
      <w:pPr>
        <w:pStyle w:val="Normalny1"/>
      </w:pPr>
      <w:r>
        <w:t>Z wyrazami szacunku,</w:t>
      </w:r>
    </w:p>
    <w:p w:rsidR="00955567" w:rsidRDefault="00955567">
      <w:pPr>
        <w:pStyle w:val="Normalny1"/>
      </w:pPr>
    </w:p>
    <w:p w:rsidR="00955567" w:rsidRDefault="00932E25">
      <w:pPr>
        <w:pStyle w:val="Normalny1"/>
      </w:pPr>
      <w:r>
        <w:t xml:space="preserve">Organizatorzy Biegu z Misiem </w:t>
      </w:r>
      <w:r w:rsidR="007A282D">
        <w:t xml:space="preserve">Stowarzyszenie „Przedszkolni Przyjaciele” </w:t>
      </w:r>
      <w:r>
        <w:t>oraz</w:t>
      </w:r>
    </w:p>
    <w:p w:rsidR="00955567" w:rsidRDefault="00932E25">
      <w:pPr>
        <w:pStyle w:val="Normalny1"/>
      </w:pPr>
      <w:r>
        <w:t>Dyrekcja Przedszkola Specjalnego nr 164 w Poznaniu</w:t>
      </w:r>
    </w:p>
    <w:sectPr w:rsidR="00955567" w:rsidSect="00955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B9" w:rsidRDefault="00DA01B9" w:rsidP="00506310">
      <w:pPr>
        <w:spacing w:line="240" w:lineRule="auto"/>
      </w:pPr>
      <w:r>
        <w:separator/>
      </w:r>
    </w:p>
  </w:endnote>
  <w:endnote w:type="continuationSeparator" w:id="0">
    <w:p w:rsidR="00DA01B9" w:rsidRDefault="00DA01B9" w:rsidP="00506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0" w:rsidRDefault="00506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0" w:rsidRDefault="005063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0" w:rsidRDefault="0050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B9" w:rsidRDefault="00DA01B9" w:rsidP="00506310">
      <w:pPr>
        <w:spacing w:line="240" w:lineRule="auto"/>
      </w:pPr>
      <w:r>
        <w:separator/>
      </w:r>
    </w:p>
  </w:footnote>
  <w:footnote w:type="continuationSeparator" w:id="0">
    <w:p w:rsidR="00DA01B9" w:rsidRDefault="00DA01B9" w:rsidP="005063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0" w:rsidRDefault="00DA01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321985" o:spid="_x0000_s2050" type="#_x0000_t75" style="position:absolute;margin-left:0;margin-top:0;width:451.4pt;height:319.1pt;z-index:-251657216;mso-position-horizontal:center;mso-position-horizontal-relative:margin;mso-position-vertical:center;mso-position-vertical-relative:margin" o:allowincell="f">
          <v:imagedata r:id="rId1" o:title="22688012_1956243121330057_301557413119770885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0" w:rsidRDefault="00DA01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321986" o:spid="_x0000_s2051" type="#_x0000_t75" style="position:absolute;margin-left:0;margin-top:0;width:451.4pt;height:319.1pt;z-index:-251656192;mso-position-horizontal:center;mso-position-horizontal-relative:margin;mso-position-vertical:center;mso-position-vertical-relative:margin" o:allowincell="f">
          <v:imagedata r:id="rId1" o:title="22688012_1956243121330057_301557413119770885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0" w:rsidRDefault="00DA01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321984" o:spid="_x0000_s2049" type="#_x0000_t75" style="position:absolute;margin-left:0;margin-top:0;width:451.4pt;height:319.1pt;z-index:-251658240;mso-position-horizontal:center;mso-position-horizontal-relative:margin;mso-position-vertical:center;mso-position-vertical-relative:margin" o:allowincell="f">
          <v:imagedata r:id="rId1" o:title="22688012_1956243121330057_301557413119770885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7"/>
    <w:rsid w:val="001E170B"/>
    <w:rsid w:val="004631DD"/>
    <w:rsid w:val="00506310"/>
    <w:rsid w:val="00560782"/>
    <w:rsid w:val="007A282D"/>
    <w:rsid w:val="00863282"/>
    <w:rsid w:val="00932E25"/>
    <w:rsid w:val="00955567"/>
    <w:rsid w:val="00AC01C2"/>
    <w:rsid w:val="00DA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54555C-DF66-4F31-B8AF-11CBAC8D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782"/>
  </w:style>
  <w:style w:type="paragraph" w:styleId="Nagwek1">
    <w:name w:val="heading 1"/>
    <w:basedOn w:val="Normalny1"/>
    <w:next w:val="Normalny1"/>
    <w:rsid w:val="009555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9555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9555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9555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95556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9555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55567"/>
  </w:style>
  <w:style w:type="table" w:customStyle="1" w:styleId="TableNormal">
    <w:name w:val="Table Normal"/>
    <w:rsid w:val="009555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5556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955567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5063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310"/>
  </w:style>
  <w:style w:type="paragraph" w:styleId="Stopka">
    <w:name w:val="footer"/>
    <w:basedOn w:val="Normalny"/>
    <w:link w:val="StopkaZnak"/>
    <w:uiPriority w:val="99"/>
    <w:semiHidden/>
    <w:unhideWhenUsed/>
    <w:rsid w:val="005063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310"/>
  </w:style>
  <w:style w:type="paragraph" w:styleId="Tekstdymka">
    <w:name w:val="Balloon Text"/>
    <w:basedOn w:val="Normalny"/>
    <w:link w:val="TekstdymkaZnak"/>
    <w:uiPriority w:val="99"/>
    <w:semiHidden/>
    <w:unhideWhenUsed/>
    <w:rsid w:val="00506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Admin</cp:lastModifiedBy>
  <cp:revision>2</cp:revision>
  <dcterms:created xsi:type="dcterms:W3CDTF">2018-04-18T09:06:00Z</dcterms:created>
  <dcterms:modified xsi:type="dcterms:W3CDTF">2018-04-18T09:06:00Z</dcterms:modified>
</cp:coreProperties>
</file>