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C348" w14:textId="77777777" w:rsidR="004E05B2" w:rsidRPr="00FC2DB4" w:rsidRDefault="004E05B2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 xml:space="preserve">Ulotka ma dwie strony. </w:t>
      </w:r>
    </w:p>
    <w:p w14:paraId="3A6477D9" w14:textId="6D578E30" w:rsidR="004E05B2" w:rsidRDefault="004E05B2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>Na pierwszej</w:t>
      </w:r>
      <w:r w:rsidR="00FC2DB4" w:rsidRPr="00FC2DB4">
        <w:rPr>
          <w:rFonts w:ascii="Arial" w:hAnsi="Arial" w:cs="Arial"/>
        </w:rPr>
        <w:t xml:space="preserve"> stronie</w:t>
      </w:r>
      <w:r w:rsidR="00FC2DB4">
        <w:rPr>
          <w:rFonts w:ascii="Arial" w:hAnsi="Arial" w:cs="Arial"/>
        </w:rPr>
        <w:t xml:space="preserve"> ulotki</w:t>
      </w:r>
      <w:r w:rsidR="00FC2DB4" w:rsidRPr="00FC2DB4">
        <w:rPr>
          <w:rFonts w:ascii="Arial" w:hAnsi="Arial" w:cs="Arial"/>
        </w:rPr>
        <w:t xml:space="preserve"> </w:t>
      </w:r>
      <w:r w:rsidRPr="00FC2DB4">
        <w:rPr>
          <w:rFonts w:ascii="Arial" w:hAnsi="Arial" w:cs="Arial"/>
        </w:rPr>
        <w:t>napis</w:t>
      </w:r>
      <w:r w:rsidR="00FC2DB4" w:rsidRPr="00FC2DB4">
        <w:rPr>
          <w:rFonts w:ascii="Arial" w:hAnsi="Arial" w:cs="Arial"/>
        </w:rPr>
        <w:t xml:space="preserve">: </w:t>
      </w:r>
      <w:r w:rsidRPr="00FC2DB4">
        <w:rPr>
          <w:rFonts w:ascii="Arial" w:hAnsi="Arial" w:cs="Arial"/>
        </w:rPr>
        <w:t xml:space="preserve"> </w:t>
      </w:r>
      <w:r w:rsidR="00CF1559" w:rsidRPr="00FC2DB4">
        <w:rPr>
          <w:rFonts w:ascii="Arial" w:hAnsi="Arial" w:cs="Arial"/>
        </w:rPr>
        <w:t>FAZON Fundacja Aktywizacji Zawodowej Osób Niepełnosprawnych. Katalizator Twojej Kariery – Szansa, Rozwój, Niezależność.</w:t>
      </w:r>
    </w:p>
    <w:p w14:paraId="52F6BEDF" w14:textId="2986D819" w:rsidR="006D474E" w:rsidRDefault="006D474E" w:rsidP="00FC2D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środku ulotki grafika osoby, na wózku inwalidzkim, pracującym przy komputerze oraz innych postaci wykonujących różne prace.</w:t>
      </w:r>
    </w:p>
    <w:p w14:paraId="1AC4EB75" w14:textId="6E347B0F" w:rsidR="006D474E" w:rsidRPr="00FC2DB4" w:rsidRDefault="006D474E" w:rsidP="00FC2D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Poniżej tekst:</w:t>
      </w:r>
    </w:p>
    <w:p w14:paraId="61950BBB" w14:textId="77777777" w:rsidR="00CF1559" w:rsidRPr="00FC2DB4" w:rsidRDefault="00CF1559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 xml:space="preserve">Przyspiesz razem z nami: Kursy i szkolenia, płatne staże, rozwój osobisty i zawodowy, oferty pracy.  Nie czekaj i już dziś zgłoś się do projektu (ilość miejsc ograniczona) </w:t>
      </w:r>
    </w:p>
    <w:p w14:paraId="59811F10" w14:textId="389617AD" w:rsidR="00CF1559" w:rsidRPr="00FC2DB4" w:rsidRDefault="006D474E" w:rsidP="00FC2DB4">
      <w:pPr>
        <w:spacing w:line="240" w:lineRule="auto"/>
        <w:rPr>
          <w:rFonts w:ascii="Arial" w:hAnsi="Arial" w:cs="Arial"/>
        </w:rPr>
      </w:pPr>
      <w:hyperlink r:id="rId4" w:history="1">
        <w:r w:rsidR="00CF1559" w:rsidRPr="00FC2DB4">
          <w:rPr>
            <w:rStyle w:val="Hipercze"/>
            <w:rFonts w:ascii="Arial" w:hAnsi="Arial" w:cs="Arial"/>
          </w:rPr>
          <w:t>biuro@fazon.pl</w:t>
        </w:r>
      </w:hyperlink>
      <w:r w:rsidR="00CF1559" w:rsidRPr="00FC2DB4">
        <w:rPr>
          <w:rFonts w:ascii="Arial" w:hAnsi="Arial" w:cs="Arial"/>
        </w:rPr>
        <w:t xml:space="preserve">  +22 620 32 02 222 </w:t>
      </w:r>
      <w:hyperlink r:id="rId5" w:history="1">
        <w:r w:rsidR="00CF1559" w:rsidRPr="00FC2DB4">
          <w:rPr>
            <w:rStyle w:val="Hipercze"/>
            <w:rFonts w:ascii="Arial" w:hAnsi="Arial" w:cs="Arial"/>
          </w:rPr>
          <w:t>www.facebook.com/Fundacja-FAZON</w:t>
        </w:r>
      </w:hyperlink>
    </w:p>
    <w:p w14:paraId="6F98A377" w14:textId="1C6EEAB4" w:rsidR="00CF1559" w:rsidRPr="00FC2DB4" w:rsidRDefault="00CF1559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 xml:space="preserve">Projekt „Katalizator Aktywności Zawodowej Osób Niepełnosprawnych” realizowany jest ze środków Państwowego Funduszu Rehabilitacji Osób Niepełnosprawnych w ramach konkursu „Kierunek Aktywność”. </w:t>
      </w:r>
    </w:p>
    <w:p w14:paraId="4760FEF6" w14:textId="670A7431" w:rsidR="004E05B2" w:rsidRPr="00FC2DB4" w:rsidRDefault="006D474E" w:rsidP="00FC2D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 d</w:t>
      </w:r>
      <w:r w:rsidR="004E05B2" w:rsidRPr="00FC2DB4">
        <w:rPr>
          <w:rFonts w:ascii="Arial" w:hAnsi="Arial" w:cs="Arial"/>
        </w:rPr>
        <w:t>rug</w:t>
      </w:r>
      <w:r>
        <w:rPr>
          <w:rFonts w:ascii="Arial" w:hAnsi="Arial" w:cs="Arial"/>
        </w:rPr>
        <w:t>iej</w:t>
      </w:r>
      <w:r w:rsidR="004E05B2" w:rsidRPr="00FC2DB4">
        <w:rPr>
          <w:rFonts w:ascii="Arial" w:hAnsi="Arial" w:cs="Arial"/>
        </w:rPr>
        <w:t xml:space="preserve"> stron</w:t>
      </w:r>
      <w:r>
        <w:rPr>
          <w:rFonts w:ascii="Arial" w:hAnsi="Arial" w:cs="Arial"/>
        </w:rPr>
        <w:t>ie</w:t>
      </w:r>
      <w:r w:rsidR="004E05B2" w:rsidRPr="00FC2DB4">
        <w:rPr>
          <w:rFonts w:ascii="Arial" w:hAnsi="Arial" w:cs="Arial"/>
        </w:rPr>
        <w:t xml:space="preserve"> ulotki</w:t>
      </w:r>
      <w:r>
        <w:rPr>
          <w:rFonts w:ascii="Arial" w:hAnsi="Arial" w:cs="Arial"/>
        </w:rPr>
        <w:t xml:space="preserve"> tekst</w:t>
      </w:r>
      <w:r w:rsidR="00FC2DB4" w:rsidRPr="00FC2DB4">
        <w:rPr>
          <w:rFonts w:ascii="Arial" w:hAnsi="Arial" w:cs="Arial"/>
        </w:rPr>
        <w:t>:</w:t>
      </w:r>
    </w:p>
    <w:p w14:paraId="0AAFB784" w14:textId="1FCA7604" w:rsidR="00FC2DB4" w:rsidRPr="00FC2DB4" w:rsidRDefault="00FC2DB4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>Zapewniamy wsparcie:</w:t>
      </w:r>
      <w:r w:rsidR="006D474E">
        <w:rPr>
          <w:rFonts w:ascii="Arial" w:hAnsi="Arial" w:cs="Arial"/>
        </w:rPr>
        <w:t xml:space="preserve"> </w:t>
      </w:r>
      <w:r w:rsidRPr="00FC2DB4">
        <w:rPr>
          <w:rFonts w:ascii="Arial" w:hAnsi="Arial" w:cs="Arial"/>
        </w:rPr>
        <w:t>doradcy zawodowego/coacha, kreatora kariery, psychologa, prawnika, mentoring, pośrednictwo pracy, opracowanie Indywidualnej Ścieżki Kariery.</w:t>
      </w:r>
    </w:p>
    <w:p w14:paraId="358A4392" w14:textId="790F9A7A" w:rsidR="00FC2DB4" w:rsidRPr="00FC2DB4" w:rsidRDefault="00FC2DB4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>Poniżej:</w:t>
      </w:r>
    </w:p>
    <w:p w14:paraId="62F0CD1F" w14:textId="7AEA7B31" w:rsidR="00FC2DB4" w:rsidRPr="004E05B2" w:rsidRDefault="00FC2DB4" w:rsidP="00FC2DB4">
      <w:pPr>
        <w:spacing w:line="240" w:lineRule="auto"/>
        <w:rPr>
          <w:rFonts w:ascii="Arial" w:hAnsi="Arial" w:cs="Arial"/>
        </w:rPr>
      </w:pPr>
      <w:r w:rsidRPr="00FC2DB4">
        <w:rPr>
          <w:rFonts w:ascii="Arial" w:hAnsi="Arial" w:cs="Arial"/>
        </w:rPr>
        <w:t xml:space="preserve">Do udziału w projekcie zapraszamy osoby, które: posiadają orzeczenie o stopniu niepełnosprawności, nie posiadają zatrudnienia, są mieszkańcami jednego z 6 województw: kujawsko-pomorskiego, mazowieckiego, podkarpackiego, pomorskiego, śląskiego, wielkopolskiego. </w:t>
      </w:r>
      <w:r>
        <w:br/>
      </w:r>
    </w:p>
    <w:p w14:paraId="6F2203F2" w14:textId="77777777" w:rsidR="00334F8C" w:rsidRDefault="00334F8C">
      <w:pPr>
        <w:rPr>
          <w:rFonts w:ascii="Arial" w:hAnsi="Arial" w:cs="Arial"/>
        </w:rPr>
      </w:pPr>
    </w:p>
    <w:p w14:paraId="67C0B6A5" w14:textId="77777777" w:rsidR="0038485C" w:rsidRPr="004E05B2" w:rsidRDefault="0038485C">
      <w:pPr>
        <w:rPr>
          <w:rFonts w:ascii="Arial" w:hAnsi="Arial" w:cs="Arial"/>
        </w:rPr>
      </w:pPr>
    </w:p>
    <w:sectPr w:rsidR="0038485C" w:rsidRPr="004E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5C"/>
    <w:rsid w:val="0020478A"/>
    <w:rsid w:val="002D6945"/>
    <w:rsid w:val="00334F8C"/>
    <w:rsid w:val="0038485C"/>
    <w:rsid w:val="004E05B2"/>
    <w:rsid w:val="006D474E"/>
    <w:rsid w:val="007E402E"/>
    <w:rsid w:val="00CF1559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D0A7"/>
  <w15:docId w15:val="{68F60300-4BBA-4B18-A51C-EDA4F4D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5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undacja-FAZON" TargetMode="External"/><Relationship Id="rId4" Type="http://schemas.openxmlformats.org/officeDocument/2006/relationships/hyperlink" Target="mailto:biuro@faz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Marta Jast</cp:lastModifiedBy>
  <cp:revision>4</cp:revision>
  <dcterms:created xsi:type="dcterms:W3CDTF">2021-05-07T07:11:00Z</dcterms:created>
  <dcterms:modified xsi:type="dcterms:W3CDTF">2021-05-07T07:17:00Z</dcterms:modified>
</cp:coreProperties>
</file>